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7306dbf9c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PROVENTA INNEMILJØ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INNEMILJØ AS</w:t>
      </w:r>
    </w:p>
    <w:sectPr>
      <w:headerReference xmlns:r="http://schemas.openxmlformats.org/officeDocument/2006/relationships" w:type="default" r:id="R572afdf8bdaa4e5b"/>
      <w:footerReference xmlns:r="http://schemas.openxmlformats.org/officeDocument/2006/relationships" w:type="default" r:id="Rbe310b4e0698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INNEMILJØ AS   ·   Org.nr 916 842 481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INNEMILJØ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fdf8bdaa4e5b" /><Relationship Type="http://schemas.openxmlformats.org/officeDocument/2006/relationships/footer" Target="/word/footer1.xml" Id="Rbe310b4e06984d4a" /></Relationships>
</file>