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0fdd314d2b48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DIRENT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Båtstø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Båtstø,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DIRENT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841f92a1cd4705"/>
      <w:footerReference xmlns:r="http://schemas.openxmlformats.org/officeDocument/2006/relationships" w:type="default" r:id="R35131a1aef7548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DIRENT AS   ·   Org.nr 916 861 974   ·   Landikveien 24   ·   3477 BÅTSTØ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841f92a1cd4705" /><Relationship Type="http://schemas.openxmlformats.org/officeDocument/2006/relationships/footer" Target="/word/footer1.xml" Id="R35131a1aef7548a5" /></Relationships>
</file>