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6d0b3906441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CRT HOLDING AS</w:t>
      </w:r>
    </w:p>
    <w:sectPr>
      <w:headerReference xmlns:r="http://schemas.openxmlformats.org/officeDocument/2006/relationships" w:type="default" r:id="R2ba5a1fd6a1e4d08"/>
      <w:footerReference xmlns:r="http://schemas.openxmlformats.org/officeDocument/2006/relationships" w:type="default" r:id="R446bc206573c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CRT HOLDING AS   ·   Org.nr 916 878 079   ·   Bisjordlia 23   ·   3261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5a1fd6a1e4d08" /><Relationship Type="http://schemas.openxmlformats.org/officeDocument/2006/relationships/footer" Target="/word/footer1.xml" Id="R446bc206573c4369" /></Relationships>
</file>