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3078a11b1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PROCEED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Strusshamn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Strusshamn,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PROCEED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586971c884fe3"/>
      <w:footerReference xmlns:r="http://schemas.openxmlformats.org/officeDocument/2006/relationships" w:type="default" r:id="R39307d58fcd7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PROCEED AS   ·   Org.nr 916 878 575   ·   Engevikvegen 131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PROCEED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586971c884fe3" /><Relationship Type="http://schemas.openxmlformats.org/officeDocument/2006/relationships/footer" Target="/word/footer1.xml" Id="R39307d58fcd74a9c" /></Relationships>
</file>