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e81bdd0bf45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HARDANGERFJORD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HARDANGERFJORD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4027da51e644a8"/>
      <w:footerReference xmlns:r="http://schemas.openxmlformats.org/officeDocument/2006/relationships" w:type="default" r:id="R841fb52d6ff6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027da51e644a8" /><Relationship Type="http://schemas.openxmlformats.org/officeDocument/2006/relationships/footer" Target="/word/footer1.xml" Id="R841fb52d6ff64885" /></Relationships>
</file>