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48c1c2222c4f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HARDANGERFJORD HOTEL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HARDANGERFJORD HOTEL AS</w:t>
      </w:r>
    </w:p>
    <w:sectPr>
      <w:headerReference xmlns:r="http://schemas.openxmlformats.org/officeDocument/2006/relationships" w:type="default" r:id="R12c4e13cfba54ff2"/>
      <w:footerReference xmlns:r="http://schemas.openxmlformats.org/officeDocument/2006/relationships" w:type="default" r:id="Rba55afc6678644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HARDANGERFJORD HOTEL AS   ·   Org.nr 916 931 301   ·   Hardangerfjordvegen 613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HARDANGERFJORD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c4e13cfba54ff2" /><Relationship Type="http://schemas.openxmlformats.org/officeDocument/2006/relationships/footer" Target="/word/footer1.xml" Id="Rba55afc667864411" /></Relationships>
</file>