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2bb746cf143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a01562b4774785"/>
      <w:footerReference xmlns:r="http://schemas.openxmlformats.org/officeDocument/2006/relationships" w:type="default" r:id="Rfa5eabdf991e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SØRHEIM AS   ·   Org.nr 916 946 341   ·   Vestre Karmøyveg 397B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01562b4774785" /><Relationship Type="http://schemas.openxmlformats.org/officeDocument/2006/relationships/footer" Target="/word/footer1.xml" Id="Rfa5eabdf991e40f9" /></Relationships>
</file>