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5cbb479f764b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KVELLUREN HOLDING AS</w:t>
      </w:r>
    </w:p>
    <w:sectPr>
      <w:headerReference xmlns:r="http://schemas.openxmlformats.org/officeDocument/2006/relationships" w:type="default" r:id="R271b93cf51914706"/>
      <w:footerReference xmlns:r="http://schemas.openxmlformats.org/officeDocument/2006/relationships" w:type="default" r:id="Rc26dda6abf0147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KVELLUREN HOLDING AS   ·   Org.nr 916 988 451   ·   Kvellurveien 1   ·   4373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KVELLUREN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1b93cf51914706" /><Relationship Type="http://schemas.openxmlformats.org/officeDocument/2006/relationships/footer" Target="/word/footer1.xml" Id="Rc26dda6abf014718" /></Relationships>
</file>