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c295b6abd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VALKYRIEN SKOMAGASIN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VALKYRIEN SKOMAGASIN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130131cc824117"/>
      <w:footerReference xmlns:r="http://schemas.openxmlformats.org/officeDocument/2006/relationships" w:type="default" r:id="R00d501fa0bed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VALKYRIEN SKOMAGASIN AS   ·   Org.nr 917 057 567   ·   Valkyriegata 2   ·   0366 OSLO   ·   Tlf. 22 46 34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VALKYRIEN SKOMAGASIN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30131cc824117" /><Relationship Type="http://schemas.openxmlformats.org/officeDocument/2006/relationships/footer" Target="/word/footer1.xml" Id="R00d501fa0bed4d0f" /></Relationships>
</file>