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a99f13c16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DIAGEN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DIAGEN BYGG AS</w:t>
      </w:r>
    </w:p>
    <w:sectPr>
      <w:headerReference xmlns:r="http://schemas.openxmlformats.org/officeDocument/2006/relationships" w:type="default" r:id="Rca1dda4f24d74ffc"/>
      <w:footerReference xmlns:r="http://schemas.openxmlformats.org/officeDocument/2006/relationships" w:type="default" r:id="Rad691a71dcfb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DIAGEN BYGG AS   ·   Org.nr 917 083 053   ·   Mosseveien 60   ·   1640 RÅDE   ·   vidar@diagen.no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da4f24d74ffc" /><Relationship Type="http://schemas.openxmlformats.org/officeDocument/2006/relationships/footer" Target="/word/footer1.xml" Id="Rad691a71dcfb44ea" /></Relationships>
</file>