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8f97c44fd046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CONCRETE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CONCRETE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774889a6014d9b"/>
      <w:footerReference xmlns:r="http://schemas.openxmlformats.org/officeDocument/2006/relationships" w:type="default" r:id="R53d6a24ec0ad4d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CONCRETE HOLDING AS   ·   Org.nr 917 090 807   ·   Snorres vei 4   ·   1473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CONCRETE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774889a6014d9b" /><Relationship Type="http://schemas.openxmlformats.org/officeDocument/2006/relationships/footer" Target="/word/footer1.xml" Id="R53d6a24ec0ad4d7f" /></Relationships>
</file>