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c382d1dbc24ad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ANDRA BYGG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Bø I Telemark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Bø I Telemark,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ANDRA BYGG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68d7254917a4c5b"/>
      <w:footerReference xmlns:r="http://schemas.openxmlformats.org/officeDocument/2006/relationships" w:type="default" r:id="Rf0350b2e84844e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ANDRA BYGG AS   ·   Org.nr 917 097 046   ·   Eikavegen 7   ·   3804 BØ I TELEMARK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ANDRA 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8d7254917a4c5b" /><Relationship Type="http://schemas.openxmlformats.org/officeDocument/2006/relationships/footer" Target="/word/footer1.xml" Id="Rf0350b2e84844ec1" /></Relationships>
</file>