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9c0b7a184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FG-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FG-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97e4508fa4d67"/>
      <w:footerReference xmlns:r="http://schemas.openxmlformats.org/officeDocument/2006/relationships" w:type="default" r:id="R5844fff1e48f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FG- BYGG AS   ·   Org.nr 917 203 881   ·   Peder Sivertsens vei 3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FG-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97e4508fa4d67" /><Relationship Type="http://schemas.openxmlformats.org/officeDocument/2006/relationships/footer" Target="/word/footer1.xml" Id="R5844fff1e48f423a" /></Relationships>
</file>