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75d5ba12b94e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EST BYGGMESTER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Vrådal,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EST BYGGMESTER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993060e1644ce2"/>
      <w:footerReference xmlns:r="http://schemas.openxmlformats.org/officeDocument/2006/relationships" w:type="default" r:id="R857dfce8d1104d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EST BYGGMESTER AS   ·   Org.nr 917 429 340   ·   Kviteseidvegen 1643   ·   3853 VRÅDAL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EST BYGGMESTER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993060e1644ce2" /><Relationship Type="http://schemas.openxmlformats.org/officeDocument/2006/relationships/footer" Target="/word/footer1.xml" Id="R857dfce8d1104d51" /></Relationships>
</file>