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341ca2bae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SUPERFLY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SUPERFLY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325bd243c4df3"/>
      <w:footerReference xmlns:r="http://schemas.openxmlformats.org/officeDocument/2006/relationships" w:type="default" r:id="R177f7f802a23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SUPERFLY HOLDING AS   ·   Org.nr 917 468 788   ·   CO/Reidar Nervik, Olav Duuns veg 4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SUPERFLY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325bd243c4df3" /><Relationship Type="http://schemas.openxmlformats.org/officeDocument/2006/relationships/footer" Target="/word/footer1.xml" Id="R177f7f802a234c52" /></Relationships>
</file>