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61477b848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ANTARK SOLBERG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ANTARK SOLBERG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24b5d7bb0141ae"/>
      <w:footerReference xmlns:r="http://schemas.openxmlformats.org/officeDocument/2006/relationships" w:type="default" r:id="R2f5e9bf429a7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ANTARK SOLBERG   ·   Org.nr 917 478 376   ·   Haukeliveien 75   ·   1415 OPPEGÅRD   ·   tanya.solberg@gmail.com   ·   www.antark.no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ANTARK SOLBERG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4b5d7bb0141ae" /><Relationship Type="http://schemas.openxmlformats.org/officeDocument/2006/relationships/footer" Target="/word/footer1.xml" Id="R2f5e9bf429a7401f" /></Relationships>
</file>