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d6a0d96f5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ANTARK SOLBERG</w:t>
      </w:r>
    </w:p>
    <w:sectPr>
      <w:headerReference xmlns:r="http://schemas.openxmlformats.org/officeDocument/2006/relationships" w:type="default" r:id="R29c1f960e7f74b9e"/>
      <w:footerReference xmlns:r="http://schemas.openxmlformats.org/officeDocument/2006/relationships" w:type="default" r:id="R4a526e51354f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ANTARK SOLBERG   ·   Org.nr 917 478 376   ·   Haukeliveien 75   ·   1415 OPPEGÅRD   ·   tanya.solberg@gmail.com   ·   www.antark.no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ANTARK SOLBERG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1f960e7f74b9e" /><Relationship Type="http://schemas.openxmlformats.org/officeDocument/2006/relationships/footer" Target="/word/footer1.xml" Id="R4a526e51354f4dd0" /></Relationships>
</file>