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46a424c5e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ANTARK SOLBERG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ANTARK SOLBERG</w:t>
      </w:r>
    </w:p>
    <w:sectPr>
      <w:headerReference xmlns:r="http://schemas.openxmlformats.org/officeDocument/2006/relationships" w:type="default" r:id="R76489309f71b4b0b"/>
      <w:footerReference xmlns:r="http://schemas.openxmlformats.org/officeDocument/2006/relationships" w:type="default" r:id="R695f79d705ff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ANTARK SOLBERG   ·   Org.nr 917 478 376   ·   Haukeliveien 75   ·   1415 OPPEGÅRD   ·   tanya.solberg@gmail.com   ·   www.antark.no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ANTARK SOLBERG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89309f71b4b0b" /><Relationship Type="http://schemas.openxmlformats.org/officeDocument/2006/relationships/footer" Target="/word/footer1.xml" Id="R695f79d705ff45d5" /></Relationships>
</file>