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27506e5f4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HEATSYSTEMS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HEATSYSTEMS AS</w:t>
      </w:r>
    </w:p>
    <w:sectPr>
      <w:headerReference xmlns:r="http://schemas.openxmlformats.org/officeDocument/2006/relationships" w:type="default" r:id="R7913a1ab9ad04436"/>
      <w:footerReference xmlns:r="http://schemas.openxmlformats.org/officeDocument/2006/relationships" w:type="default" r:id="Rdac7d74d217e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HEATSYSTEMS AS   ·   Org.nr 917 506 825   ·   Ægirs vei 10B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HEATSYSTEMS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3a1ab9ad04436" /><Relationship Type="http://schemas.openxmlformats.org/officeDocument/2006/relationships/footer" Target="/word/footer1.xml" Id="Rdac7d74d217e4645" /></Relationships>
</file>