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9e482e24f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TÅSÅS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Reinsvoll,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TÅSÅS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eb3159272472e"/>
      <w:footerReference xmlns:r="http://schemas.openxmlformats.org/officeDocument/2006/relationships" w:type="default" r:id="R6dc90061b8b1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TÅSÅS HOLDING AS   ·   Org.nr 917 511 950   ·   Helsetvegen 276   ·   2840 REINSVOLL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TÅSÅS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eb3159272472e" /><Relationship Type="http://schemas.openxmlformats.org/officeDocument/2006/relationships/footer" Target="/word/footer1.xml" Id="R6dc90061b8b1414f" /></Relationships>
</file>