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4f60c1b04d46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PECULIA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Billingstad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Billingstad,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PECULIA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8dd9134173740c4"/>
      <w:footerReference xmlns:r="http://schemas.openxmlformats.org/officeDocument/2006/relationships" w:type="default" r:id="Raa242afbec6445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PECULIA AS   ·   Org.nr 917 572 151   ·   Husarveien 32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PECULIA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dd9134173740c4" /><Relationship Type="http://schemas.openxmlformats.org/officeDocument/2006/relationships/footer" Target="/word/footer1.xml" Id="Raa242afbec644526" /></Relationships>
</file>