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f9a424cdb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STRUCTOR TEKNISK RÅDGIVNING AS</w:t>
      </w:r>
    </w:p>
    <w:sectPr>
      <w:headerReference xmlns:r="http://schemas.openxmlformats.org/officeDocument/2006/relationships" w:type="default" r:id="Rf43cdd67cda24fe4"/>
      <w:footerReference xmlns:r="http://schemas.openxmlformats.org/officeDocument/2006/relationships" w:type="default" r:id="R9a676f6d25814e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STRUCTOR TEKNISK RÅDGIVNING AS   ·   Org.nr 917 593 558   ·   Gamle Beddingvei 7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STRUCTOR TEKNISK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3cdd67cda24fe4" /><Relationship Type="http://schemas.openxmlformats.org/officeDocument/2006/relationships/footer" Target="/word/footer1.xml" Id="R9a676f6d25814e8f" /></Relationships>
</file>