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b68d8f177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VORAA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VORAA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4132272584626"/>
      <w:footerReference xmlns:r="http://schemas.openxmlformats.org/officeDocument/2006/relationships" w:type="default" r:id="R236e47f21de4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VORAA VERDI AS   ·   Org.nr 917 649 006   ·   Vestliveien 24B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VORAA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4132272584626" /><Relationship Type="http://schemas.openxmlformats.org/officeDocument/2006/relationships/footer" Target="/word/footer1.xml" Id="R236e47f21de44f96" /></Relationships>
</file>