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7e183a168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WIDAR NYHEIM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WIDAR NYHEIM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e7c1f1fa04d20"/>
      <w:footerReference xmlns:r="http://schemas.openxmlformats.org/officeDocument/2006/relationships" w:type="default" r:id="R85ef7088526c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WIDAR NYHEIM AS   ·   Org.nr 917 665 508   ·   Haakon VII's gate 7A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WIDAR NYHEIM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e7c1f1fa04d20" /><Relationship Type="http://schemas.openxmlformats.org/officeDocument/2006/relationships/footer" Target="/word/footer1.xml" Id="R85ef7088526c4d5a" /></Relationships>
</file>