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684cf54c5c74b8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ANLEGG VEST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Kleppestø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Kleppestø,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ANLEGG VEST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41fa6a9477804794"/>
      <w:footerReference xmlns:r="http://schemas.openxmlformats.org/officeDocument/2006/relationships" w:type="default" r:id="R6b074ed18c0b4cd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ANLEGG VEST AS   ·   Org.nr 917 680 272   ·   Storebotn 26   ·   5309 KLEPPESTØ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ANLEGG 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1fa6a9477804794" /><Relationship Type="http://schemas.openxmlformats.org/officeDocument/2006/relationships/footer" Target="/word/footer1.xml" Id="R6b074ed18c0b4cd7" /></Relationships>
</file>