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bb2493cd545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ANLEGG 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VEST AS</w:t>
      </w:r>
    </w:p>
    <w:sectPr>
      <w:headerReference xmlns:r="http://schemas.openxmlformats.org/officeDocument/2006/relationships" w:type="default" r:id="R021f3ae62aee4d48"/>
      <w:footerReference xmlns:r="http://schemas.openxmlformats.org/officeDocument/2006/relationships" w:type="default" r:id="R2b56fbe7ad6f49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VEST AS   ·   Org.nr 917 680 272   ·   Storebotn 26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1f3ae62aee4d48" /><Relationship Type="http://schemas.openxmlformats.org/officeDocument/2006/relationships/footer" Target="/word/footer1.xml" Id="R2b56fbe7ad6f4944" /></Relationships>
</file>