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f1ba19966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TRON WAHL-WESTRENG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TRON WAHL-WESTRENG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dc7ce1f424889"/>
      <w:footerReference xmlns:r="http://schemas.openxmlformats.org/officeDocument/2006/relationships" w:type="default" r:id="Rbfec53d5f87c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TRON WAHL-WESTRENG AS   ·   Org.nr 917 717 346   ·   Årvollveien 23G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TRON WAHL-WESTRENG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c7ce1f424889" /><Relationship Type="http://schemas.openxmlformats.org/officeDocument/2006/relationships/footer" Target="/word/footer1.xml" Id="Rbfec53d5f87c4865" /></Relationships>
</file>