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a538ca19a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NORHEAT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NORHEAT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b89d30f9e4cd2"/>
      <w:footerReference xmlns:r="http://schemas.openxmlformats.org/officeDocument/2006/relationships" w:type="default" r:id="R27a7345f6562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NORHEAT AS   ·   Org.nr 917 733 953   ·   Strandsagvegen 15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NORHEAT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b89d30f9e4cd2" /><Relationship Type="http://schemas.openxmlformats.org/officeDocument/2006/relationships/footer" Target="/word/footer1.xml" Id="R27a7345f656247f9" /></Relationships>
</file>