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103f24ae704d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VOJO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Eidsnes,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VOJO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0513adbd18474a"/>
      <w:footerReference xmlns:r="http://schemas.openxmlformats.org/officeDocument/2006/relationships" w:type="default" r:id="R34192cc656f840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VOJO AS   ·   Org.nr 917 739 633   ·   Solavågsvegen 175   ·   6037 EIDSNES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VOJO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0513adbd18474a" /><Relationship Type="http://schemas.openxmlformats.org/officeDocument/2006/relationships/footer" Target="/word/footer1.xml" Id="R34192cc656f840a8" /></Relationships>
</file>