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2fc567092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HOTELL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530a9fbd6fca4502"/>
      <w:footerReference xmlns:r="http://schemas.openxmlformats.org/officeDocument/2006/relationships" w:type="default" r:id="R47075a35b7c1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a9fbd6fca4502" /><Relationship Type="http://schemas.openxmlformats.org/officeDocument/2006/relationships/footer" Target="/word/footer1.xml" Id="R47075a35b7c14b07" /></Relationships>
</file>