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a90c9df9e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SOLLIPUTTEN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SOLLIPUTTEN AS</w:t>
      </w:r>
    </w:p>
    <w:sectPr>
      <w:headerReference xmlns:r="http://schemas.openxmlformats.org/officeDocument/2006/relationships" w:type="default" r:id="R449ec3a20add489c"/>
      <w:footerReference xmlns:r="http://schemas.openxmlformats.org/officeDocument/2006/relationships" w:type="default" r:id="R3f88edc58777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SOLLIPUTTEN AS   ·   Org.nr 917 838 267   ·   Brattrudsvegen 237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SOLLIPUTTEN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ec3a20add489c" /><Relationship Type="http://schemas.openxmlformats.org/officeDocument/2006/relationships/footer" Target="/word/footer1.xml" Id="R3f88edc587774c98" /></Relationships>
</file>