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9d9c371ad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A-R HELGEMO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39c5ed132fa41e4"/>
      <w:footerReference xmlns:r="http://schemas.openxmlformats.org/officeDocument/2006/relationships" w:type="default" r:id="R742fa2d9219c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c5ed132fa41e4" /><Relationship Type="http://schemas.openxmlformats.org/officeDocument/2006/relationships/footer" Target="/word/footer1.xml" Id="R742fa2d9219c4d6f" /></Relationships>
</file>