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db49347c346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A-R HELGEMO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d85a323dbc824f2f"/>
      <w:footerReference xmlns:r="http://schemas.openxmlformats.org/officeDocument/2006/relationships" w:type="default" r:id="Ra14e2fa89f0e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a323dbc824f2f" /><Relationship Type="http://schemas.openxmlformats.org/officeDocument/2006/relationships/footer" Target="/word/footer1.xml" Id="Ra14e2fa89f0e4722" /></Relationships>
</file>