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989cf853441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SØRGAARD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Linesøya,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SØRGAARD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64b1ad39f84a15"/>
      <w:footerReference xmlns:r="http://schemas.openxmlformats.org/officeDocument/2006/relationships" w:type="default" r:id="Rdfbaafc0f5a7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SØRGAARD AS   ·   Org.nr 917 841 411   ·   Fagervikaveien 127   ·   7176 LINESØYA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SØRGAARD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4b1ad39f84a15" /><Relationship Type="http://schemas.openxmlformats.org/officeDocument/2006/relationships/footer" Target="/word/footer1.xml" Id="Rdfbaafc0f5a74a2c" /></Relationships>
</file>