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4195eeb5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 COAST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2984858f82f24bf9"/>
      <w:footerReference xmlns:r="http://schemas.openxmlformats.org/officeDocument/2006/relationships" w:type="default" r:id="R4189bf62c3d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4858f82f24bf9" /><Relationship Type="http://schemas.openxmlformats.org/officeDocument/2006/relationships/footer" Target="/word/footer1.xml" Id="R4189bf62c3d046c8" /></Relationships>
</file>