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4aced890b45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VISJONER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VISJONER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9bbbde2f9d4f6e"/>
      <w:footerReference xmlns:r="http://schemas.openxmlformats.org/officeDocument/2006/relationships" w:type="default" r:id="R88c770ea5f8a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VISJONER AS   ·   Org.nr 917 937 036   ·   Thorvald Meyers gate 7   ·   0555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VISJONER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bbbde2f9d4f6e" /><Relationship Type="http://schemas.openxmlformats.org/officeDocument/2006/relationships/footer" Target="/word/footer1.xml" Id="R88c770ea5f8a4aee" /></Relationships>
</file>