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b5c918ca8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0a13233874a2b"/>
      <w:footerReference xmlns:r="http://schemas.openxmlformats.org/officeDocument/2006/relationships" w:type="default" r:id="Rebf5bd3dd7ee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SENSLO AS   ·   Org.nr 917 965 838   ·   Madlatuå 8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0a13233874a2b" /><Relationship Type="http://schemas.openxmlformats.org/officeDocument/2006/relationships/footer" Target="/word/footer1.xml" Id="Rebf5bd3dd7ee4cc2" /></Relationships>
</file>