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ad68b29d2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25ba041e244ef"/>
      <w:footerReference xmlns:r="http://schemas.openxmlformats.org/officeDocument/2006/relationships" w:type="default" r:id="R8c28cbd04c8a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HKT AS   ·   Org.nr 917 979 197   ·   c/o Tormod Heier, Parkveien 1A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25ba041e244ef" /><Relationship Type="http://schemas.openxmlformats.org/officeDocument/2006/relationships/footer" Target="/word/footer1.xml" Id="R8c28cbd04c8a46cc" /></Relationships>
</file>