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7751ad9ae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MASKINSERVICE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Nordstrøno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Nordstrøno,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MASKINSERVICE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bca9788aaa4852"/>
      <w:footerReference xmlns:r="http://schemas.openxmlformats.org/officeDocument/2006/relationships" w:type="default" r:id="R2818d6c0efa8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MASKINSERVICE AS   ·   Org.nr 918 018 697   ·   Skipavika 85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MASKINSERVICE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ca9788aaa4852" /><Relationship Type="http://schemas.openxmlformats.org/officeDocument/2006/relationships/footer" Target="/word/footer1.xml" Id="R2818d6c0efa84755" /></Relationships>
</file>