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a7cf17135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56083e2476439d"/>
      <w:footerReference xmlns:r="http://schemas.openxmlformats.org/officeDocument/2006/relationships" w:type="default" r:id="R58b93d722761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NERD AS   ·   Org.nr 918 024 506   ·   Åsvegen 13E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6083e2476439d" /><Relationship Type="http://schemas.openxmlformats.org/officeDocument/2006/relationships/footer" Target="/word/footer1.xml" Id="R58b93d72276148c0" /></Relationships>
</file>