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d440f42da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MODULATION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MODULATION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7f0693b3c46c7"/>
      <w:footerReference xmlns:r="http://schemas.openxmlformats.org/officeDocument/2006/relationships" w:type="default" r:id="R763084d13deb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MODULATION AS   ·   Org.nr 918 033 297   ·   Sogstikollen 17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MODULATION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7f0693b3c46c7" /><Relationship Type="http://schemas.openxmlformats.org/officeDocument/2006/relationships/footer" Target="/word/footer1.xml" Id="R763084d13deb4998" /></Relationships>
</file>