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f6ee6e8fa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WIKTORIN RÅDGIVNING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f650ad5a699641f4"/>
      <w:footerReference xmlns:r="http://schemas.openxmlformats.org/officeDocument/2006/relationships" w:type="default" r:id="Ra27d8cd97f39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0ad5a699641f4" /><Relationship Type="http://schemas.openxmlformats.org/officeDocument/2006/relationships/footer" Target="/word/footer1.xml" Id="Ra27d8cd97f394bf9" /></Relationships>
</file>