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0e13c827b54c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HELGEVOLD GRUPPEN AS</w:t>
      </w:r>
    </w:p>
    <w:sectPr>
      <w:headerReference xmlns:r="http://schemas.openxmlformats.org/officeDocument/2006/relationships" w:type="default" r:id="Rc616a6d2b18144a8"/>
      <w:footerReference xmlns:r="http://schemas.openxmlformats.org/officeDocument/2006/relationships" w:type="default" r:id="R61acf736117247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HELGEVOLD GRUPPEN AS   ·   Org.nr 918 053 778   ·   Saudavegen 5772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HELGEVOLD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16a6d2b18144a8" /><Relationship Type="http://schemas.openxmlformats.org/officeDocument/2006/relationships/footer" Target="/word/footer1.xml" Id="R61acf7361172473a" /></Relationships>
</file>