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dd8c59efe64d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HTT HOLDING AS</w:t>
      </w:r>
    </w:p>
    <w:sectPr>
      <w:headerReference xmlns:r="http://schemas.openxmlformats.org/officeDocument/2006/relationships" w:type="default" r:id="Rc3027329188e439b"/>
      <w:footerReference xmlns:r="http://schemas.openxmlformats.org/officeDocument/2006/relationships" w:type="default" r:id="Rbb340f34e09e41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HTT HOLDING AS   ·   Org.nr 918 054 855   ·   Maridalsveien 52B   ·   0458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HTT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027329188e439b" /><Relationship Type="http://schemas.openxmlformats.org/officeDocument/2006/relationships/footer" Target="/word/footer1.xml" Id="Rbb340f34e09e4107" /></Relationships>
</file>