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f87fe776da4d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SEMPER PARATUS AS</w:t>
      </w:r>
    </w:p>
    <w:sectPr>
      <w:headerReference xmlns:r="http://schemas.openxmlformats.org/officeDocument/2006/relationships" w:type="default" r:id="R0f24715aa1ff4c17"/>
      <w:footerReference xmlns:r="http://schemas.openxmlformats.org/officeDocument/2006/relationships" w:type="default" r:id="R9683912f8a4c4c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SEMPER PARATUS AS   ·   Org.nr 918 080 112   ·   Slemdalsveien 70A   ·   0370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SEMPER PARATUS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24715aa1ff4c17" /><Relationship Type="http://schemas.openxmlformats.org/officeDocument/2006/relationships/footer" Target="/word/footer1.xml" Id="R9683912f8a4c4c44" /></Relationships>
</file>