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5582033c7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KAMANJAB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KAMANJAB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7a7d9ff1a3478f"/>
      <w:footerReference xmlns:r="http://schemas.openxmlformats.org/officeDocument/2006/relationships" w:type="default" r:id="R7fc8c281f926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KAMANJAB HOLDING AS   ·   Org.nr 918 087 427   ·   Nedre Bakklandet 71   ·   7014 TRONDHEIM   ·   arne.reinertsen@smith.no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KAMANJAB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a7d9ff1a3478f" /><Relationship Type="http://schemas.openxmlformats.org/officeDocument/2006/relationships/footer" Target="/word/footer1.xml" Id="R7fc8c281f9264f63" /></Relationships>
</file>