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4174cdb5fc47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KAMANJAB HOLDING AS</w:t>
      </w:r>
    </w:p>
    <w:sectPr>
      <w:headerReference xmlns:r="http://schemas.openxmlformats.org/officeDocument/2006/relationships" w:type="default" r:id="R8e0273d72cf248bf"/>
      <w:footerReference xmlns:r="http://schemas.openxmlformats.org/officeDocument/2006/relationships" w:type="default" r:id="Ref0a79585ab245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KAMANJAB HOLDING AS   ·   Org.nr 918 087 427   ·   Nedre Bakklandet 71   ·   7014 TRONDHEIM   ·   arne.reinertsen@smith.no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KAMANJAB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0273d72cf248bf" /><Relationship Type="http://schemas.openxmlformats.org/officeDocument/2006/relationships/footer" Target="/word/footer1.xml" Id="Ref0a79585ab24581" /></Relationships>
</file>