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71c99b10749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HAUGABJØR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Suldalsosen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Suldalsosen,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HAUGABJØR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a70d9ed3114f30"/>
      <w:footerReference xmlns:r="http://schemas.openxmlformats.org/officeDocument/2006/relationships" w:type="default" r:id="Rf68dcaab98574f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HAUGABJØR HOLDING AS   ·   Org.nr 918 124 861   ·   Haugabjør 8   ·   4237 SULDALSOSEN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HAUGABJØR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a70d9ed3114f30" /><Relationship Type="http://schemas.openxmlformats.org/officeDocument/2006/relationships/footer" Target="/word/footer1.xml" Id="Rf68dcaab98574fc7" /></Relationships>
</file>