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8daa3545d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Suldalsosen,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HAUGABJØR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HAUGABJØR HOLDING AS</w:t>
      </w:r>
    </w:p>
    <w:sectPr>
      <w:headerReference xmlns:r="http://schemas.openxmlformats.org/officeDocument/2006/relationships" w:type="default" r:id="R6a29963c3d384dd1"/>
      <w:footerReference xmlns:r="http://schemas.openxmlformats.org/officeDocument/2006/relationships" w:type="default" r:id="Re53ca975ad72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HAUGABJØR HOLDING AS   ·   Org.nr 918 124 861   ·   Haugabjør 8   ·   4237 SULDALSOSEN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HAUGABJØR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9963c3d384dd1" /><Relationship Type="http://schemas.openxmlformats.org/officeDocument/2006/relationships/footer" Target="/word/footer1.xml" Id="Re53ca975ad724432" /></Relationships>
</file>