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7f308258f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BLACK SEEDS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BLACK SEEDS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445462b1f644fd"/>
      <w:footerReference xmlns:r="http://schemas.openxmlformats.org/officeDocument/2006/relationships" w:type="default" r:id="Raa032e5b4c9e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SEEDS AS   ·   Org.nr 918 148 019   ·   Lysaker torg 8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SEEDS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45462b1f644fd" /><Relationship Type="http://schemas.openxmlformats.org/officeDocument/2006/relationships/footer" Target="/word/footer1.xml" Id="Raa032e5b4c9e4de3" /></Relationships>
</file>